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40" w:rsidRPr="009C5C81" w:rsidRDefault="00D87940" w:rsidP="00D87940">
      <w:pPr>
        <w:jc w:val="right"/>
        <w:rPr>
          <w:rFonts w:ascii="HG丸ｺﾞｼｯｸM-PRO" w:eastAsia="HG丸ｺﾞｼｯｸM-PRO"/>
          <w:b/>
          <w:sz w:val="22"/>
          <w:lang w:eastAsia="zh-TW"/>
        </w:rPr>
      </w:pPr>
      <w:bookmarkStart w:id="0" w:name="_GoBack"/>
      <w:bookmarkEnd w:id="0"/>
      <w:r w:rsidRPr="009C5C81">
        <w:rPr>
          <w:rFonts w:ascii="HG丸ｺﾞｼｯｸM-PRO" w:eastAsia="HG丸ｺﾞｼｯｸM-PRO" w:hint="eastAsia"/>
          <w:b/>
          <w:sz w:val="22"/>
          <w:lang w:eastAsia="zh-TW"/>
        </w:rPr>
        <w:t>別紙様式</w:t>
      </w:r>
    </w:p>
    <w:p w:rsidR="0013733C" w:rsidRDefault="0013733C" w:rsidP="00D87940">
      <w:pPr>
        <w:rPr>
          <w:rFonts w:ascii="HG丸ｺﾞｼｯｸM-PRO" w:eastAsia="HG丸ｺﾞｼｯｸM-PRO"/>
          <w:b/>
          <w:sz w:val="22"/>
          <w:u w:val="single"/>
        </w:rPr>
      </w:pPr>
    </w:p>
    <w:p w:rsidR="00D87940" w:rsidRPr="006B0F42" w:rsidRDefault="005B217D" w:rsidP="00D87940">
      <w:pPr>
        <w:rPr>
          <w:rFonts w:ascii="HG丸ｺﾞｼｯｸM-PRO" w:eastAsia="HG丸ｺﾞｼｯｸM-PRO"/>
          <w:b/>
          <w:sz w:val="24"/>
        </w:rPr>
      </w:pPr>
      <w:r w:rsidRPr="006B0F42"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-3810</wp:posOffset>
            </wp:positionV>
            <wp:extent cx="1203325" cy="12287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6A" w:rsidRPr="006B0F42">
        <w:rPr>
          <w:rFonts w:ascii="HG丸ｺﾞｼｯｸM-PRO" w:eastAsia="HG丸ｺﾞｼｯｸM-PRO" w:hint="eastAsia"/>
          <w:b/>
          <w:sz w:val="24"/>
        </w:rPr>
        <w:t>E-mail：</w:t>
      </w:r>
      <w:r w:rsidR="006B0F42" w:rsidRPr="006B0F42">
        <w:rPr>
          <w:rFonts w:ascii="HG丸ｺﾞｼｯｸM-PRO" w:eastAsia="HG丸ｺﾞｼｯｸM-PRO" w:hint="eastAsia"/>
          <w:b/>
          <w:sz w:val="24"/>
        </w:rPr>
        <w:t>imamura</w:t>
      </w:r>
      <w:r w:rsidR="00DA636E" w:rsidRPr="006B0F42">
        <w:rPr>
          <w:rFonts w:ascii="HG丸ｺﾞｼｯｸM-PRO" w:eastAsia="HG丸ｺﾞｼｯｸM-PRO" w:hint="eastAsia"/>
          <w:b/>
          <w:sz w:val="24"/>
        </w:rPr>
        <w:t>i</w:t>
      </w:r>
      <w:r w:rsidR="0072596A" w:rsidRPr="006B0F42">
        <w:rPr>
          <w:rFonts w:ascii="HG丸ｺﾞｼｯｸM-PRO" w:eastAsia="HG丸ｺﾞｼｯｸM-PRO" w:hint="eastAsia"/>
          <w:b/>
          <w:sz w:val="24"/>
        </w:rPr>
        <w:t>@jpha.or.jp</w:t>
      </w:r>
    </w:p>
    <w:p w:rsidR="00D87940" w:rsidRPr="009C5C81" w:rsidRDefault="00D36935" w:rsidP="00D87940">
      <w:pPr>
        <w:rPr>
          <w:rFonts w:ascii="HG丸ｺﾞｼｯｸM-PRO" w:eastAsia="HG丸ｺﾞｼｯｸM-PRO"/>
          <w:b/>
          <w:sz w:val="22"/>
          <w:lang w:eastAsia="zh-TW"/>
        </w:rPr>
      </w:pPr>
      <w:r>
        <w:rPr>
          <w:rFonts w:ascii="HG丸ｺﾞｼｯｸM-PRO" w:eastAsia="HG丸ｺﾞｼｯｸM-PRO" w:hint="eastAsia"/>
          <w:b/>
          <w:sz w:val="22"/>
          <w:lang w:eastAsia="zh-TW"/>
        </w:rPr>
        <w:t xml:space="preserve">全国保健師長会事務局　</w:t>
      </w:r>
      <w:r w:rsidR="00C04D9B">
        <w:rPr>
          <w:rFonts w:ascii="HG丸ｺﾞｼｯｸM-PRO" w:eastAsia="HG丸ｺﾞｼｯｸM-PRO" w:hint="eastAsia"/>
          <w:b/>
          <w:sz w:val="22"/>
        </w:rPr>
        <w:t>今村</w:t>
      </w:r>
      <w:r w:rsidR="00D87940" w:rsidRPr="009C5C81">
        <w:rPr>
          <w:rFonts w:ascii="HG丸ｺﾞｼｯｸM-PRO" w:eastAsia="HG丸ｺﾞｼｯｸM-PRO" w:hint="eastAsia"/>
          <w:b/>
          <w:sz w:val="22"/>
          <w:lang w:eastAsia="zh-TW"/>
        </w:rPr>
        <w:t xml:space="preserve">　行</w:t>
      </w:r>
    </w:p>
    <w:p w:rsidR="00D87940" w:rsidRPr="009C5C81" w:rsidRDefault="005B217D" w:rsidP="00D87940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116840</wp:posOffset>
            </wp:positionV>
            <wp:extent cx="667385" cy="6813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40" w:rsidRPr="009C5C81">
        <w:rPr>
          <w:rFonts w:ascii="HG丸ｺﾞｼｯｸM-PRO" w:eastAsia="HG丸ｺﾞｼｯｸM-PRO" w:hint="eastAsia"/>
          <w:b/>
          <w:sz w:val="22"/>
        </w:rPr>
        <w:t>（ＴＥＬ：０３－３３５２－４２８１）</w:t>
      </w:r>
    </w:p>
    <w:p w:rsidR="00D87940" w:rsidRDefault="00D87940" w:rsidP="00D87940">
      <w:pPr>
        <w:rPr>
          <w:rFonts w:ascii="HG丸ｺﾞｼｯｸM-PRO" w:eastAsia="HG丸ｺﾞｼｯｸM-PRO"/>
          <w:b/>
          <w:sz w:val="22"/>
        </w:rPr>
      </w:pPr>
    </w:p>
    <w:p w:rsidR="0013733C" w:rsidRDefault="0013733C" w:rsidP="00D87940">
      <w:pPr>
        <w:rPr>
          <w:rFonts w:ascii="HG丸ｺﾞｼｯｸM-PRO" w:eastAsia="HG丸ｺﾞｼｯｸM-PRO"/>
          <w:b/>
          <w:sz w:val="22"/>
        </w:rPr>
      </w:pPr>
    </w:p>
    <w:p w:rsidR="00D87940" w:rsidRDefault="00D87940" w:rsidP="00D87940">
      <w:pPr>
        <w:rPr>
          <w:rFonts w:ascii="HG丸ｺﾞｼｯｸM-PRO" w:eastAsia="HG丸ｺﾞｼｯｸM-PRO"/>
          <w:b/>
          <w:sz w:val="22"/>
        </w:rPr>
      </w:pPr>
    </w:p>
    <w:p w:rsidR="00D327B6" w:rsidRDefault="007B3C7B" w:rsidP="000F473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平成</w:t>
      </w:r>
      <w:r w:rsidR="005C759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C04D9B">
        <w:rPr>
          <w:rFonts w:ascii="HG丸ｺﾞｼｯｸM-PRO" w:eastAsia="HG丸ｺﾞｼｯｸM-PRO" w:hint="eastAsia"/>
          <w:b/>
          <w:sz w:val="28"/>
          <w:szCs w:val="28"/>
        </w:rPr>
        <w:t>８</w:t>
      </w:r>
      <w:r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AC007E">
        <w:rPr>
          <w:rFonts w:ascii="HG丸ｺﾞｼｯｸM-PRO" w:eastAsia="HG丸ｺﾞｼｯｸM-PRO" w:hint="eastAsia"/>
          <w:b/>
          <w:sz w:val="28"/>
          <w:szCs w:val="28"/>
        </w:rPr>
        <w:t>全国保健師長会講演会・意見交換会</w:t>
      </w:r>
    </w:p>
    <w:p w:rsidR="000F473A" w:rsidRDefault="004931F9" w:rsidP="000F473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4931F9">
        <w:rPr>
          <w:rFonts w:ascii="HG丸ｺﾞｼｯｸM-PRO" w:eastAsia="HG丸ｺﾞｼｯｸM-PRO" w:hint="eastAsia"/>
          <w:b/>
          <w:spacing w:val="42"/>
          <w:kern w:val="0"/>
          <w:sz w:val="28"/>
          <w:szCs w:val="28"/>
          <w:fitText w:val="2112" w:id="594759936"/>
        </w:rPr>
        <w:t>参加申込用</w:t>
      </w:r>
      <w:r w:rsidRPr="004931F9">
        <w:rPr>
          <w:rFonts w:ascii="HG丸ｺﾞｼｯｸM-PRO" w:eastAsia="HG丸ｺﾞｼｯｸM-PRO" w:hint="eastAsia"/>
          <w:b/>
          <w:spacing w:val="3"/>
          <w:kern w:val="0"/>
          <w:sz w:val="28"/>
          <w:szCs w:val="28"/>
          <w:fitText w:val="2112" w:id="594759936"/>
        </w:rPr>
        <w:t>紙</w:t>
      </w:r>
    </w:p>
    <w:p w:rsidR="000F473A" w:rsidRDefault="000F473A" w:rsidP="00D87940">
      <w:pPr>
        <w:rPr>
          <w:rFonts w:ascii="HG丸ｺﾞｼｯｸM-PRO" w:eastAsia="HG丸ｺﾞｼｯｸM-PRO"/>
          <w:b/>
          <w:sz w:val="22"/>
        </w:rPr>
      </w:pPr>
    </w:p>
    <w:p w:rsidR="00D327B6" w:rsidRDefault="00D327B6" w:rsidP="00D87940">
      <w:pPr>
        <w:rPr>
          <w:rFonts w:ascii="HG丸ｺﾞｼｯｸM-PRO" w:eastAsia="HG丸ｺﾞｼｯｸM-PRO"/>
          <w:b/>
          <w:sz w:val="22"/>
        </w:rPr>
      </w:pPr>
    </w:p>
    <w:p w:rsidR="000F473A" w:rsidRPr="00F61F9E" w:rsidRDefault="00D327B6" w:rsidP="00D87940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F61F9E">
        <w:rPr>
          <w:rFonts w:ascii="HG丸ｺﾞｼｯｸM-PRO" w:eastAsia="HG丸ｺﾞｼｯｸM-PRO" w:hint="eastAsia"/>
          <w:b/>
          <w:sz w:val="24"/>
        </w:rPr>
        <w:t xml:space="preserve">　</w:t>
      </w:r>
      <w:r w:rsidR="007B3C7B">
        <w:rPr>
          <w:rFonts w:ascii="HG丸ｺﾞｼｯｸM-PRO" w:eastAsia="HG丸ｺﾞｼｯｸM-PRO" w:hint="eastAsia"/>
          <w:b/>
          <w:color w:val="000000"/>
          <w:sz w:val="24"/>
        </w:rPr>
        <w:t>平成2</w:t>
      </w:r>
      <w:r w:rsidR="00C04D9B">
        <w:rPr>
          <w:rFonts w:ascii="HG丸ｺﾞｼｯｸM-PRO" w:eastAsia="HG丸ｺﾞｼｯｸM-PRO" w:hint="eastAsia"/>
          <w:b/>
          <w:color w:val="000000"/>
          <w:sz w:val="24"/>
        </w:rPr>
        <w:t>８</w:t>
      </w:r>
      <w:r w:rsidR="007B3C7B">
        <w:rPr>
          <w:rFonts w:ascii="HG丸ｺﾞｼｯｸM-PRO" w:eastAsia="HG丸ｺﾞｼｯｸM-PRO" w:hint="eastAsia"/>
          <w:b/>
          <w:color w:val="000000"/>
          <w:sz w:val="24"/>
        </w:rPr>
        <w:t>年4月</w:t>
      </w:r>
      <w:r w:rsidR="00C04D9B">
        <w:rPr>
          <w:rFonts w:ascii="HG丸ｺﾞｼｯｸM-PRO" w:eastAsia="HG丸ｺﾞｼｯｸM-PRO" w:hint="eastAsia"/>
          <w:b/>
          <w:color w:val="000000"/>
          <w:sz w:val="24"/>
        </w:rPr>
        <w:t>２３</w:t>
      </w:r>
      <w:r w:rsidR="007B3C7B">
        <w:rPr>
          <w:rFonts w:ascii="HG丸ｺﾞｼｯｸM-PRO" w:eastAsia="HG丸ｺﾞｼｯｸM-PRO" w:hint="eastAsia"/>
          <w:b/>
          <w:color w:val="000000"/>
          <w:sz w:val="24"/>
        </w:rPr>
        <w:t>日</w:t>
      </w:r>
      <w:r w:rsidRPr="008C49E7">
        <w:rPr>
          <w:rFonts w:ascii="HG丸ｺﾞｼｯｸM-PRO" w:eastAsia="HG丸ｺﾞｼｯｸM-PRO" w:hint="eastAsia"/>
          <w:b/>
          <w:color w:val="000000"/>
          <w:sz w:val="24"/>
        </w:rPr>
        <w:t>（土）開催の講演会に参加希望</w:t>
      </w:r>
      <w:r w:rsidRPr="00F61F9E">
        <w:rPr>
          <w:rFonts w:ascii="HG丸ｺﾞｼｯｸM-PRO" w:eastAsia="HG丸ｺﾞｼｯｸM-PRO" w:hint="eastAsia"/>
          <w:b/>
          <w:sz w:val="24"/>
        </w:rPr>
        <w:t>します。</w:t>
      </w:r>
    </w:p>
    <w:p w:rsidR="0072596A" w:rsidRPr="0072596A" w:rsidRDefault="0072596A" w:rsidP="0072596A">
      <w:pPr>
        <w:rPr>
          <w:rFonts w:ascii="HG丸ｺﾞｼｯｸM-PRO" w:eastAsia="HG丸ｺﾞｼｯｸM-PRO"/>
          <w:color w:val="FF0000"/>
          <w:sz w:val="24"/>
        </w:rPr>
      </w:pPr>
      <w:r w:rsidRPr="0072596A">
        <w:rPr>
          <w:rFonts w:ascii="HG丸ｺﾞｼｯｸM-PRO" w:eastAsia="HG丸ｺﾞｼｯｸM-PRO" w:hint="eastAsia"/>
          <w:color w:val="FF0000"/>
          <w:sz w:val="24"/>
        </w:rPr>
        <w:t xml:space="preserve">　（※参加は全国保健師長会の会員のみといたします。）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211"/>
      </w:tblGrid>
      <w:tr w:rsidR="00111043" w:rsidRPr="007E5F9A">
        <w:trPr>
          <w:trHeight w:val="735"/>
        </w:trPr>
        <w:tc>
          <w:tcPr>
            <w:tcW w:w="2702" w:type="dxa"/>
          </w:tcPr>
          <w:p w:rsidR="00111043" w:rsidRPr="007E5F9A" w:rsidRDefault="00111043" w:rsidP="00D87940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374EE4">
              <w:rPr>
                <w:rFonts w:ascii="HG丸ｺﾞｼｯｸM-PRO" w:eastAsia="HG丸ｺﾞｼｯｸM-PRO" w:hint="eastAsia"/>
                <w:b/>
                <w:spacing w:val="195"/>
                <w:kern w:val="0"/>
                <w:sz w:val="24"/>
                <w:fitText w:val="1568" w:id="-1552663808"/>
              </w:rPr>
              <w:t>ご氏</w:t>
            </w:r>
            <w:r w:rsidRPr="00374EE4">
              <w:rPr>
                <w:rFonts w:ascii="HG丸ｺﾞｼｯｸM-PRO" w:eastAsia="HG丸ｺﾞｼｯｸM-PRO" w:hint="eastAsia"/>
                <w:b/>
                <w:spacing w:val="7"/>
                <w:kern w:val="0"/>
                <w:sz w:val="24"/>
                <w:fitText w:val="1568" w:id="-1552663808"/>
              </w:rPr>
              <w:t>名</w:t>
            </w:r>
          </w:p>
        </w:tc>
        <w:tc>
          <w:tcPr>
            <w:tcW w:w="5211" w:type="dxa"/>
            <w:vAlign w:val="center"/>
          </w:tcPr>
          <w:p w:rsidR="00D327B6" w:rsidRPr="007E5F9A" w:rsidRDefault="00D327B6" w:rsidP="00D327B6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111043" w:rsidRPr="007E5F9A">
        <w:trPr>
          <w:trHeight w:val="1023"/>
        </w:trPr>
        <w:tc>
          <w:tcPr>
            <w:tcW w:w="2702" w:type="dxa"/>
          </w:tcPr>
          <w:p w:rsidR="00111043" w:rsidRPr="007E5F9A" w:rsidRDefault="00111043" w:rsidP="00D87940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374EE4">
              <w:rPr>
                <w:rFonts w:ascii="HG丸ｺﾞｼｯｸM-PRO" w:eastAsia="HG丸ｺﾞｼｯｸM-PRO" w:hint="eastAsia"/>
                <w:b/>
                <w:kern w:val="0"/>
                <w:sz w:val="24"/>
                <w:fitText w:val="1568" w:id="-1552663807"/>
              </w:rPr>
              <w:t>ご所属</w:t>
            </w:r>
            <w:r w:rsidR="00D327B6" w:rsidRPr="00374EE4">
              <w:rPr>
                <w:rFonts w:ascii="HG丸ｺﾞｼｯｸM-PRO" w:eastAsia="HG丸ｺﾞｼｯｸM-PRO" w:hint="eastAsia"/>
                <w:b/>
                <w:kern w:val="0"/>
                <w:sz w:val="24"/>
                <w:fitText w:val="1568" w:id="-1552663807"/>
              </w:rPr>
              <w:t>・職</w:t>
            </w:r>
            <w:r w:rsidR="00D327B6" w:rsidRPr="00374EE4">
              <w:rPr>
                <w:rFonts w:ascii="HG丸ｺﾞｼｯｸM-PRO" w:eastAsia="HG丸ｺﾞｼｯｸM-PRO" w:hint="eastAsia"/>
                <w:b/>
                <w:spacing w:val="15"/>
                <w:kern w:val="0"/>
                <w:sz w:val="24"/>
                <w:fitText w:val="1568" w:id="-1552663807"/>
              </w:rPr>
              <w:t>名</w:t>
            </w:r>
          </w:p>
        </w:tc>
        <w:tc>
          <w:tcPr>
            <w:tcW w:w="5211" w:type="dxa"/>
            <w:vAlign w:val="center"/>
          </w:tcPr>
          <w:p w:rsidR="00D327B6" w:rsidRPr="007E5F9A" w:rsidRDefault="00D327B6" w:rsidP="00D327B6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111043" w:rsidRPr="007E5F9A">
        <w:tc>
          <w:tcPr>
            <w:tcW w:w="2702" w:type="dxa"/>
          </w:tcPr>
          <w:p w:rsidR="00111043" w:rsidRPr="007E5F9A" w:rsidRDefault="0072596A" w:rsidP="0072596A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連　絡　先</w:t>
            </w:r>
          </w:p>
        </w:tc>
        <w:tc>
          <w:tcPr>
            <w:tcW w:w="5211" w:type="dxa"/>
            <w:vAlign w:val="center"/>
          </w:tcPr>
          <w:p w:rsidR="00D327B6" w:rsidRPr="007E5F9A" w:rsidRDefault="00F61F9E" w:rsidP="00D327B6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E5F9A">
              <w:rPr>
                <w:rFonts w:ascii="HG丸ｺﾞｼｯｸM-PRO" w:eastAsia="HG丸ｺﾞｼｯｸM-PRO" w:hint="eastAsia"/>
                <w:b/>
                <w:sz w:val="24"/>
              </w:rPr>
              <w:t>〒</w:t>
            </w:r>
          </w:p>
          <w:p w:rsidR="00F61F9E" w:rsidRPr="007E5F9A" w:rsidRDefault="00F61F9E" w:rsidP="00D327B6">
            <w:pPr>
              <w:rPr>
                <w:rFonts w:ascii="HG丸ｺﾞｼｯｸM-PRO" w:eastAsia="HG丸ｺﾞｼｯｸM-PRO"/>
                <w:b/>
                <w:sz w:val="24"/>
              </w:rPr>
            </w:pPr>
          </w:p>
          <w:p w:rsidR="00D327B6" w:rsidRPr="007E5F9A" w:rsidRDefault="00F61F9E" w:rsidP="0072596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E5F9A">
              <w:rPr>
                <w:rFonts w:ascii="HG丸ｺﾞｼｯｸM-PRO" w:eastAsia="HG丸ｺﾞｼｯｸM-PRO" w:hint="eastAsia"/>
                <w:b/>
                <w:sz w:val="24"/>
              </w:rPr>
              <w:t xml:space="preserve">TEL </w:t>
            </w:r>
            <w:r w:rsidR="0072596A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7E5F9A">
              <w:rPr>
                <w:rFonts w:ascii="HG丸ｺﾞｼｯｸM-PRO" w:eastAsia="HG丸ｺﾞｼｯｸM-PRO" w:hint="eastAsia"/>
                <w:b/>
                <w:sz w:val="24"/>
              </w:rPr>
              <w:t>：</w:t>
            </w:r>
          </w:p>
          <w:p w:rsidR="0072596A" w:rsidRPr="007E5F9A" w:rsidRDefault="0072596A" w:rsidP="0072596A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E-mail：</w:t>
            </w:r>
          </w:p>
        </w:tc>
      </w:tr>
      <w:tr w:rsidR="00D327B6" w:rsidRPr="007E5F9A">
        <w:trPr>
          <w:trHeight w:val="2083"/>
        </w:trPr>
        <w:tc>
          <w:tcPr>
            <w:tcW w:w="2702" w:type="dxa"/>
          </w:tcPr>
          <w:p w:rsidR="00D327B6" w:rsidRPr="007E5F9A" w:rsidRDefault="00D327B6" w:rsidP="00945312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E5F9A">
              <w:rPr>
                <w:rFonts w:ascii="HG丸ｺﾞｼｯｸM-PRO" w:eastAsia="HG丸ｺﾞｼｯｸM-PRO" w:hint="eastAsia"/>
                <w:b/>
                <w:sz w:val="24"/>
              </w:rPr>
              <w:t>意見交換会の出席</w:t>
            </w:r>
          </w:p>
          <w:p w:rsidR="006230FA" w:rsidRPr="007E5F9A" w:rsidRDefault="006230FA" w:rsidP="007E5F9A">
            <w:pPr>
              <w:ind w:firstLineChars="200" w:firstLine="388"/>
              <w:rPr>
                <w:rFonts w:ascii="HG丸ｺﾞｼｯｸM-PRO" w:eastAsia="HG丸ｺﾞｼｯｸM-PRO"/>
                <w:b/>
                <w:szCs w:val="21"/>
              </w:rPr>
            </w:pPr>
          </w:p>
          <w:p w:rsidR="006230FA" w:rsidRPr="007E5F9A" w:rsidRDefault="006230FA" w:rsidP="007E5F9A">
            <w:pPr>
              <w:ind w:firstLineChars="200" w:firstLine="388"/>
              <w:rPr>
                <w:rFonts w:ascii="HG丸ｺﾞｼｯｸM-PRO" w:eastAsia="HG丸ｺﾞｼｯｸM-PRO"/>
                <w:b/>
                <w:szCs w:val="21"/>
              </w:rPr>
            </w:pPr>
            <w:r w:rsidRPr="007E5F9A">
              <w:rPr>
                <w:rFonts w:ascii="HG丸ｺﾞｼｯｸM-PRO" w:eastAsia="HG丸ｺﾞｼｯｸM-PRO" w:hint="eastAsia"/>
                <w:b/>
                <w:szCs w:val="21"/>
              </w:rPr>
              <w:t xml:space="preserve">※　該当する方に○を　</w:t>
            </w:r>
          </w:p>
          <w:p w:rsidR="006230FA" w:rsidRPr="007E5F9A" w:rsidRDefault="006230FA" w:rsidP="00C33588">
            <w:pPr>
              <w:ind w:firstLineChars="400" w:firstLine="7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7E5F9A">
              <w:rPr>
                <w:rFonts w:ascii="HG丸ｺﾞｼｯｸM-PRO" w:eastAsia="HG丸ｺﾞｼｯｸM-PRO" w:hint="eastAsia"/>
                <w:b/>
                <w:szCs w:val="21"/>
              </w:rPr>
              <w:t>ご記入下さい。</w:t>
            </w:r>
          </w:p>
        </w:tc>
        <w:tc>
          <w:tcPr>
            <w:tcW w:w="5211" w:type="dxa"/>
            <w:vAlign w:val="center"/>
          </w:tcPr>
          <w:p w:rsidR="00D327B6" w:rsidRPr="007E5F9A" w:rsidRDefault="00D327B6" w:rsidP="00F61F9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〔　</w:t>
            </w:r>
            <w:r w:rsidR="006230FA"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〕</w:t>
            </w:r>
            <w:r w:rsidR="00F61F9E"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出席します</w:t>
            </w:r>
          </w:p>
          <w:p w:rsidR="00D327B6" w:rsidRPr="007E5F9A" w:rsidRDefault="00D327B6" w:rsidP="00F61F9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〔　</w:t>
            </w:r>
            <w:r w:rsidR="006230FA"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〕</w:t>
            </w:r>
            <w:r w:rsidR="00F61F9E"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Pr="007E5F9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欠席します</w:t>
            </w:r>
          </w:p>
          <w:p w:rsidR="00D327B6" w:rsidRPr="004931F9" w:rsidRDefault="00D327B6" w:rsidP="004931F9">
            <w:pPr>
              <w:ind w:firstLineChars="493" w:firstLine="906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931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　該当する方に○をご記入下さい。</w:t>
            </w:r>
          </w:p>
          <w:p w:rsidR="004931F9" w:rsidRPr="007E5F9A" w:rsidRDefault="004931F9" w:rsidP="004931F9">
            <w:pPr>
              <w:ind w:firstLineChars="493" w:firstLine="906"/>
              <w:rPr>
                <w:rFonts w:ascii="HG丸ｺﾞｼｯｸM-PRO" w:eastAsia="HG丸ｺﾞｼｯｸM-PRO"/>
                <w:b/>
                <w:sz w:val="22"/>
              </w:rPr>
            </w:pPr>
            <w:r w:rsidRPr="004931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　参加費は当時受付にて徴収いたします。</w:t>
            </w:r>
          </w:p>
        </w:tc>
      </w:tr>
      <w:tr w:rsidR="0066125A" w:rsidRPr="007E5F9A">
        <w:trPr>
          <w:trHeight w:val="2320"/>
        </w:trPr>
        <w:tc>
          <w:tcPr>
            <w:tcW w:w="2702" w:type="dxa"/>
          </w:tcPr>
          <w:p w:rsidR="0066125A" w:rsidRPr="007E5F9A" w:rsidRDefault="0066125A" w:rsidP="00945312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2596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そ</w:t>
            </w:r>
            <w:r w:rsidR="0072596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72596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の</w:t>
            </w:r>
            <w:r w:rsidR="0072596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72596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他</w:t>
            </w:r>
          </w:p>
        </w:tc>
        <w:tc>
          <w:tcPr>
            <w:tcW w:w="5211" w:type="dxa"/>
          </w:tcPr>
          <w:p w:rsidR="0066125A" w:rsidRPr="007E5F9A" w:rsidRDefault="0066125A" w:rsidP="0094531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:rsidR="0066125A" w:rsidRPr="007E5F9A" w:rsidRDefault="0066125A" w:rsidP="0094531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:rsidR="00717C72" w:rsidRPr="007E5F9A" w:rsidRDefault="00717C72" w:rsidP="007E5F9A">
            <w:pPr>
              <w:jc w:val="right"/>
              <w:rPr>
                <w:rFonts w:ascii="HG丸ｺﾞｼｯｸM-PRO" w:eastAsia="HG丸ｺﾞｼｯｸM-PRO"/>
                <w:b/>
                <w:sz w:val="22"/>
              </w:rPr>
            </w:pPr>
          </w:p>
          <w:p w:rsidR="00717C72" w:rsidRPr="007E5F9A" w:rsidRDefault="00717C72" w:rsidP="007E5F9A">
            <w:pPr>
              <w:jc w:val="right"/>
              <w:rPr>
                <w:rFonts w:ascii="HG丸ｺﾞｼｯｸM-PRO" w:eastAsia="HG丸ｺﾞｼｯｸM-PRO"/>
                <w:b/>
                <w:sz w:val="22"/>
              </w:rPr>
            </w:pPr>
          </w:p>
          <w:p w:rsidR="0066125A" w:rsidRPr="007E5F9A" w:rsidRDefault="0066125A" w:rsidP="007E5F9A">
            <w:pPr>
              <w:jc w:val="righ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5F9A">
              <w:rPr>
                <w:rFonts w:ascii="HG丸ｺﾞｼｯｸM-PRO" w:eastAsia="HG丸ｺﾞｼｯｸM-PRO" w:hint="eastAsia"/>
                <w:b/>
                <w:sz w:val="22"/>
              </w:rPr>
              <w:t>※　連絡事項等ある場合にご記入下さい。</w:t>
            </w:r>
          </w:p>
        </w:tc>
      </w:tr>
    </w:tbl>
    <w:p w:rsidR="00AC007E" w:rsidRDefault="00AC007E" w:rsidP="00D87940">
      <w:pPr>
        <w:rPr>
          <w:rFonts w:ascii="HG丸ｺﾞｼｯｸM-PRO" w:eastAsia="HG丸ｺﾞｼｯｸM-PRO"/>
          <w:b/>
          <w:sz w:val="22"/>
        </w:rPr>
      </w:pPr>
    </w:p>
    <w:sectPr w:rsidR="00AC007E" w:rsidSect="00C33588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DE" w:rsidRDefault="003A12DE" w:rsidP="00BA6C21">
      <w:r>
        <w:separator/>
      </w:r>
    </w:p>
  </w:endnote>
  <w:endnote w:type="continuationSeparator" w:id="0">
    <w:p w:rsidR="003A12DE" w:rsidRDefault="003A12DE" w:rsidP="00B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DE" w:rsidRDefault="003A12DE" w:rsidP="00BA6C21">
      <w:r>
        <w:separator/>
      </w:r>
    </w:p>
  </w:footnote>
  <w:footnote w:type="continuationSeparator" w:id="0">
    <w:p w:rsidR="003A12DE" w:rsidRDefault="003A12DE" w:rsidP="00BA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7D5"/>
    <w:multiLevelType w:val="hybridMultilevel"/>
    <w:tmpl w:val="B608CCFC"/>
    <w:lvl w:ilvl="0" w:tplc="0F325EAE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" w15:restartNumberingAfterBreak="0">
    <w:nsid w:val="05970ED2"/>
    <w:multiLevelType w:val="singleLevel"/>
    <w:tmpl w:val="54DE414E"/>
    <w:lvl w:ilvl="0">
      <w:start w:val="2"/>
      <w:numFmt w:val="decimalFullWidth"/>
      <w:lvlText w:val="%1）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8A40D7D"/>
    <w:multiLevelType w:val="hybridMultilevel"/>
    <w:tmpl w:val="A7864428"/>
    <w:lvl w:ilvl="0" w:tplc="4FBC4CEE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2C840CCE"/>
    <w:multiLevelType w:val="singleLevel"/>
    <w:tmpl w:val="4B4CF5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4" w15:restartNumberingAfterBreak="0">
    <w:nsid w:val="2C8F2B0A"/>
    <w:multiLevelType w:val="hybridMultilevel"/>
    <w:tmpl w:val="84C4B840"/>
    <w:lvl w:ilvl="0" w:tplc="771CD3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054D1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8203F7"/>
    <w:multiLevelType w:val="hybridMultilevel"/>
    <w:tmpl w:val="4D0C2BCC"/>
    <w:lvl w:ilvl="0" w:tplc="58AE9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E20C5B"/>
    <w:multiLevelType w:val="hybridMultilevel"/>
    <w:tmpl w:val="4B72A8E6"/>
    <w:lvl w:ilvl="0" w:tplc="1FA672EE">
      <w:start w:val="2"/>
      <w:numFmt w:val="decimalFullWidth"/>
      <w:lvlText w:val="%1）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"/>
        </w:tabs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5"/>
        </w:tabs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5"/>
        </w:tabs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5"/>
        </w:tabs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5"/>
        </w:tabs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5"/>
        </w:tabs>
        <w:ind w:left="3465" w:hanging="420"/>
      </w:pPr>
    </w:lvl>
  </w:abstractNum>
  <w:abstractNum w:abstractNumId="7" w15:restartNumberingAfterBreak="0">
    <w:nsid w:val="4F495C3F"/>
    <w:multiLevelType w:val="hybridMultilevel"/>
    <w:tmpl w:val="4C18B998"/>
    <w:lvl w:ilvl="0" w:tplc="54DE414E">
      <w:start w:val="2"/>
      <w:numFmt w:val="decimalFullWidth"/>
      <w:lvlText w:val="%1）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977FDC"/>
    <w:multiLevelType w:val="hybridMultilevel"/>
    <w:tmpl w:val="A2564894"/>
    <w:lvl w:ilvl="0" w:tplc="B7FE075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A67C2E"/>
    <w:multiLevelType w:val="hybridMultilevel"/>
    <w:tmpl w:val="363E5878"/>
    <w:lvl w:ilvl="0" w:tplc="07442CF6">
      <w:numFmt w:val="bullet"/>
      <w:lvlText w:val="・"/>
      <w:lvlJc w:val="left"/>
      <w:pPr>
        <w:tabs>
          <w:tab w:val="num" w:pos="2934"/>
        </w:tabs>
        <w:ind w:left="29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4"/>
        </w:tabs>
        <w:ind w:left="6354" w:hanging="420"/>
      </w:pPr>
      <w:rPr>
        <w:rFonts w:ascii="Wingdings" w:hAnsi="Wingdings" w:hint="default"/>
      </w:rPr>
    </w:lvl>
  </w:abstractNum>
  <w:abstractNum w:abstractNumId="10" w15:restartNumberingAfterBreak="0">
    <w:nsid w:val="7EBC366A"/>
    <w:multiLevelType w:val="hybridMultilevel"/>
    <w:tmpl w:val="02526EBC"/>
    <w:lvl w:ilvl="0" w:tplc="091A955A">
      <w:numFmt w:val="bullet"/>
      <w:lvlText w:val="・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5D"/>
    <w:rsid w:val="0001007A"/>
    <w:rsid w:val="00042A9F"/>
    <w:rsid w:val="000624A9"/>
    <w:rsid w:val="00093805"/>
    <w:rsid w:val="00096E49"/>
    <w:rsid w:val="000A6F19"/>
    <w:rsid w:val="000B5C4A"/>
    <w:rsid w:val="000C0F1C"/>
    <w:rsid w:val="000D0AB3"/>
    <w:rsid w:val="000D3E70"/>
    <w:rsid w:val="000D425C"/>
    <w:rsid w:val="000E4DCB"/>
    <w:rsid w:val="000F473A"/>
    <w:rsid w:val="00111043"/>
    <w:rsid w:val="0013733C"/>
    <w:rsid w:val="00177590"/>
    <w:rsid w:val="001905EC"/>
    <w:rsid w:val="00194B27"/>
    <w:rsid w:val="001A2880"/>
    <w:rsid w:val="00202AE7"/>
    <w:rsid w:val="00245D7D"/>
    <w:rsid w:val="0025489A"/>
    <w:rsid w:val="0027445C"/>
    <w:rsid w:val="00291E80"/>
    <w:rsid w:val="002B1127"/>
    <w:rsid w:val="002B4952"/>
    <w:rsid w:val="00325A5B"/>
    <w:rsid w:val="003338B6"/>
    <w:rsid w:val="0034149F"/>
    <w:rsid w:val="00374EE4"/>
    <w:rsid w:val="00382169"/>
    <w:rsid w:val="003A12DE"/>
    <w:rsid w:val="003A1DC8"/>
    <w:rsid w:val="003D5431"/>
    <w:rsid w:val="003E625D"/>
    <w:rsid w:val="003E761B"/>
    <w:rsid w:val="00400F42"/>
    <w:rsid w:val="00404218"/>
    <w:rsid w:val="0043483C"/>
    <w:rsid w:val="00434B28"/>
    <w:rsid w:val="004931F9"/>
    <w:rsid w:val="004B5736"/>
    <w:rsid w:val="004F00F9"/>
    <w:rsid w:val="004F7F60"/>
    <w:rsid w:val="005179EE"/>
    <w:rsid w:val="005416BA"/>
    <w:rsid w:val="00587824"/>
    <w:rsid w:val="005A4C94"/>
    <w:rsid w:val="005B217D"/>
    <w:rsid w:val="005C7590"/>
    <w:rsid w:val="005F7D33"/>
    <w:rsid w:val="00603D29"/>
    <w:rsid w:val="006230FA"/>
    <w:rsid w:val="00635F19"/>
    <w:rsid w:val="00655A77"/>
    <w:rsid w:val="0066125A"/>
    <w:rsid w:val="006A52EB"/>
    <w:rsid w:val="006B0F42"/>
    <w:rsid w:val="006B1799"/>
    <w:rsid w:val="006B6710"/>
    <w:rsid w:val="006B6A64"/>
    <w:rsid w:val="006C1D5D"/>
    <w:rsid w:val="006C37A3"/>
    <w:rsid w:val="006E6412"/>
    <w:rsid w:val="006E766F"/>
    <w:rsid w:val="00700CAD"/>
    <w:rsid w:val="00717C72"/>
    <w:rsid w:val="0072596A"/>
    <w:rsid w:val="0074730F"/>
    <w:rsid w:val="00757ED4"/>
    <w:rsid w:val="007771BC"/>
    <w:rsid w:val="00782C47"/>
    <w:rsid w:val="007B3C7B"/>
    <w:rsid w:val="007D4880"/>
    <w:rsid w:val="007E5F9A"/>
    <w:rsid w:val="00846DE0"/>
    <w:rsid w:val="008A56C9"/>
    <w:rsid w:val="008C047A"/>
    <w:rsid w:val="008C49E7"/>
    <w:rsid w:val="008E545A"/>
    <w:rsid w:val="008F6184"/>
    <w:rsid w:val="009306E3"/>
    <w:rsid w:val="00930EDB"/>
    <w:rsid w:val="00932393"/>
    <w:rsid w:val="00934F19"/>
    <w:rsid w:val="00937FBF"/>
    <w:rsid w:val="00945312"/>
    <w:rsid w:val="0095347D"/>
    <w:rsid w:val="0096799D"/>
    <w:rsid w:val="009A0EA2"/>
    <w:rsid w:val="009A7425"/>
    <w:rsid w:val="009F6CBC"/>
    <w:rsid w:val="009F78EF"/>
    <w:rsid w:val="00A03390"/>
    <w:rsid w:val="00A75CB6"/>
    <w:rsid w:val="00AC007E"/>
    <w:rsid w:val="00AC28E8"/>
    <w:rsid w:val="00AE1D1A"/>
    <w:rsid w:val="00B7494B"/>
    <w:rsid w:val="00B824D7"/>
    <w:rsid w:val="00BA10FD"/>
    <w:rsid w:val="00BA6C21"/>
    <w:rsid w:val="00BC3587"/>
    <w:rsid w:val="00BD2642"/>
    <w:rsid w:val="00C04D9B"/>
    <w:rsid w:val="00C33588"/>
    <w:rsid w:val="00C374E7"/>
    <w:rsid w:val="00C46326"/>
    <w:rsid w:val="00C46979"/>
    <w:rsid w:val="00C54B5E"/>
    <w:rsid w:val="00CA7E6B"/>
    <w:rsid w:val="00CB09DE"/>
    <w:rsid w:val="00CE605C"/>
    <w:rsid w:val="00D327B6"/>
    <w:rsid w:val="00D35DC5"/>
    <w:rsid w:val="00D36935"/>
    <w:rsid w:val="00D47B9B"/>
    <w:rsid w:val="00D52084"/>
    <w:rsid w:val="00D64555"/>
    <w:rsid w:val="00D67BAC"/>
    <w:rsid w:val="00D73B4B"/>
    <w:rsid w:val="00D74DD0"/>
    <w:rsid w:val="00D8116D"/>
    <w:rsid w:val="00D87940"/>
    <w:rsid w:val="00D900F0"/>
    <w:rsid w:val="00DA636E"/>
    <w:rsid w:val="00DC2342"/>
    <w:rsid w:val="00DD4644"/>
    <w:rsid w:val="00E345DF"/>
    <w:rsid w:val="00E616BE"/>
    <w:rsid w:val="00E814C8"/>
    <w:rsid w:val="00EA05C2"/>
    <w:rsid w:val="00EB13A1"/>
    <w:rsid w:val="00F61F9E"/>
    <w:rsid w:val="00F90B14"/>
    <w:rsid w:val="00FA3E80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89CE8-EAF4-49E0-B9D3-38B93E7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1D5D"/>
  </w:style>
  <w:style w:type="paragraph" w:styleId="a4">
    <w:name w:val="Note Heading"/>
    <w:basedOn w:val="a"/>
    <w:next w:val="a"/>
    <w:rsid w:val="006C1D5D"/>
    <w:pPr>
      <w:jc w:val="center"/>
    </w:pPr>
  </w:style>
  <w:style w:type="paragraph" w:styleId="a5">
    <w:name w:val="Closing"/>
    <w:basedOn w:val="a"/>
    <w:rsid w:val="006C1D5D"/>
    <w:pPr>
      <w:jc w:val="right"/>
    </w:pPr>
  </w:style>
  <w:style w:type="table" w:styleId="a6">
    <w:name w:val="Table Grid"/>
    <w:basedOn w:val="a1"/>
    <w:rsid w:val="00D52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A6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6C21"/>
    <w:rPr>
      <w:kern w:val="2"/>
      <w:sz w:val="21"/>
      <w:szCs w:val="24"/>
    </w:rPr>
  </w:style>
  <w:style w:type="paragraph" w:styleId="a9">
    <w:name w:val="footer"/>
    <w:basedOn w:val="a"/>
    <w:link w:val="aa"/>
    <w:rsid w:val="00BA6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6C21"/>
    <w:rPr>
      <w:kern w:val="2"/>
      <w:sz w:val="21"/>
      <w:szCs w:val="24"/>
    </w:rPr>
  </w:style>
  <w:style w:type="paragraph" w:styleId="ab">
    <w:name w:val="Balloon Text"/>
    <w:basedOn w:val="a"/>
    <w:link w:val="ac"/>
    <w:rsid w:val="00D73B4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73B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全保師　第　　号</vt:lpstr>
      <vt:lpstr>全保師　第　　号</vt:lpstr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全保師　第　　号</dc:title>
  <dc:subject/>
  <dc:creator>全国保健師長会</dc:creator>
  <cp:keywords/>
  <dc:description/>
  <cp:lastModifiedBy>imamura</cp:lastModifiedBy>
  <cp:revision>6</cp:revision>
  <cp:lastPrinted>2016-03-31T05:20:00Z</cp:lastPrinted>
  <dcterms:created xsi:type="dcterms:W3CDTF">2016-04-01T06:32:00Z</dcterms:created>
  <dcterms:modified xsi:type="dcterms:W3CDTF">2016-04-08T08:55:00Z</dcterms:modified>
</cp:coreProperties>
</file>