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94" w:rsidRPr="00E87940" w:rsidRDefault="00CB0B78" w:rsidP="00E91E03">
      <w:pPr>
        <w:ind w:leftChars="-50" w:left="-105" w:rightChars="-80" w:right="-168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0F7CF2" w:rsidRPr="00E87940">
        <w:rPr>
          <w:rFonts w:asciiTheme="majorEastAsia" w:eastAsiaTheme="majorEastAsia" w:hAnsiTheme="majorEastAsia" w:hint="eastAsia"/>
          <w:sz w:val="24"/>
        </w:rPr>
        <w:t>●●年度　全国保健師長会</w:t>
      </w:r>
      <w:r w:rsidR="00E87940" w:rsidRPr="00E87940">
        <w:rPr>
          <w:rFonts w:asciiTheme="majorEastAsia" w:eastAsiaTheme="majorEastAsia" w:hAnsiTheme="majorEastAsia" w:hint="eastAsia"/>
          <w:sz w:val="24"/>
        </w:rPr>
        <w:t>における</w:t>
      </w:r>
      <w:r w:rsidR="000F7CF2" w:rsidRPr="00E87940">
        <w:rPr>
          <w:rFonts w:asciiTheme="majorEastAsia" w:eastAsiaTheme="majorEastAsia" w:hAnsiTheme="majorEastAsia" w:hint="eastAsia"/>
          <w:sz w:val="24"/>
        </w:rPr>
        <w:t>調査等</w:t>
      </w:r>
      <w:r w:rsidR="00936FF3" w:rsidRPr="00E87940">
        <w:rPr>
          <w:rFonts w:asciiTheme="majorEastAsia" w:eastAsiaTheme="majorEastAsia" w:hAnsiTheme="majorEastAsia" w:hint="eastAsia"/>
          <w:sz w:val="24"/>
        </w:rPr>
        <w:t>について</w:t>
      </w:r>
    </w:p>
    <w:p w:rsidR="00C07A94" w:rsidRDefault="00CB0B78" w:rsidP="00936FF3">
      <w:pPr>
        <w:ind w:right="459"/>
        <w:jc w:val="right"/>
      </w:pPr>
      <w:r>
        <w:rPr>
          <w:rFonts w:hint="eastAsia"/>
        </w:rPr>
        <w:t xml:space="preserve">令和　</w:t>
      </w:r>
      <w:r w:rsidR="00E76D4A">
        <w:rPr>
          <w:rFonts w:hint="eastAsia"/>
        </w:rPr>
        <w:t>年　月</w:t>
      </w:r>
      <w:r w:rsidR="006A51DB">
        <w:rPr>
          <w:rFonts w:hint="eastAsia"/>
        </w:rPr>
        <w:t xml:space="preserve">　　</w:t>
      </w:r>
      <w:r w:rsidR="00C07A94">
        <w:rPr>
          <w:rFonts w:hint="eastAsia"/>
        </w:rPr>
        <w:t>日</w:t>
      </w:r>
    </w:p>
    <w:p w:rsidR="00936FF3" w:rsidRDefault="00936FF3" w:rsidP="00936FF3">
      <w:pPr>
        <w:ind w:right="459"/>
        <w:jc w:val="right"/>
      </w:pPr>
    </w:p>
    <w:p w:rsidR="00C07A94" w:rsidRDefault="00936FF3" w:rsidP="00936FF3">
      <w:pPr>
        <w:tabs>
          <w:tab w:val="left" w:pos="5880"/>
          <w:tab w:val="center" w:pos="6845"/>
        </w:tabs>
        <w:ind w:leftChars="2200" w:left="4620" w:firstLineChars="200" w:firstLine="420"/>
      </w:pPr>
      <w:r>
        <w:rPr>
          <w:rFonts w:hint="eastAsia"/>
        </w:rPr>
        <w:t>担当者</w:t>
      </w:r>
      <w:r w:rsidR="00B7297B">
        <w:rPr>
          <w:rFonts w:hint="eastAsia"/>
        </w:rPr>
        <w:tab/>
      </w:r>
      <w:r>
        <w:rPr>
          <w:rFonts w:hint="eastAsia"/>
        </w:rPr>
        <w:t>●●部会</w:t>
      </w:r>
    </w:p>
    <w:p w:rsidR="00E76D4A" w:rsidRDefault="00936FF3" w:rsidP="00E76D4A">
      <w:pPr>
        <w:tabs>
          <w:tab w:val="left" w:pos="5880"/>
          <w:tab w:val="center" w:pos="6845"/>
        </w:tabs>
        <w:ind w:leftChars="2200" w:left="4620"/>
      </w:pPr>
      <w:r>
        <w:rPr>
          <w:rFonts w:hint="eastAsia"/>
        </w:rPr>
        <w:t xml:space="preserve">　　　所属</w:t>
      </w:r>
    </w:p>
    <w:p w:rsidR="00C07A94" w:rsidRDefault="00744D72" w:rsidP="00B7297B">
      <w:pPr>
        <w:tabs>
          <w:tab w:val="left" w:pos="5880"/>
          <w:tab w:val="left" w:pos="8820"/>
        </w:tabs>
        <w:ind w:leftChars="2500" w:left="525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0002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B84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83.5pt;margin-top:0;width:157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ZQHQIAADsEAAAOAAAAZHJzL2Uyb0RvYy54bWysU9tu2zAMfR+wfxD0nvhSN0u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" strokeweight=".25pt"/>
            </w:pict>
          </mc:Fallback>
        </mc:AlternateContent>
      </w:r>
      <w:r w:rsidR="00C07A94" w:rsidRPr="00236977">
        <w:rPr>
          <w:rFonts w:hint="eastAsia"/>
        </w:rPr>
        <w:t>氏名</w:t>
      </w:r>
      <w:r w:rsidR="00B7297B">
        <w:rPr>
          <w:rFonts w:hint="eastAsia"/>
        </w:rPr>
        <w:tab/>
      </w:r>
      <w:r w:rsidR="00B7297B">
        <w:rPr>
          <w:rFonts w:hint="eastAsia"/>
        </w:rPr>
        <w:tab/>
      </w:r>
    </w:p>
    <w:p w:rsidR="00C07A94" w:rsidRDefault="00744D7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0002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5168" id="AutoShape 3" o:spid="_x0000_s1026" type="#_x0000_t32" style="position:absolute;left:0;text-align:left;margin-left:283.5pt;margin-top:0;width:15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" strokeweight=".25pt"/>
            </w:pict>
          </mc:Fallback>
        </mc:AlternateContent>
      </w:r>
      <w:r w:rsidR="00936FF3">
        <w:rPr>
          <w:rFonts w:ascii="ＭＳ 明朝" w:hAnsi="ＭＳ 明朝" w:hint="eastAsia"/>
        </w:rPr>
        <w:t>以下のとおり、研究計画を提出します。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61"/>
        <w:gridCol w:w="565"/>
        <w:gridCol w:w="3898"/>
      </w:tblGrid>
      <w:tr w:rsidR="00C07A94" w:rsidRPr="00236977" w:rsidTr="00C1096C">
        <w:trPr>
          <w:trHeight w:val="938"/>
        </w:trPr>
        <w:tc>
          <w:tcPr>
            <w:tcW w:w="1843" w:type="dxa"/>
            <w:vAlign w:val="center"/>
          </w:tcPr>
          <w:p w:rsidR="00C07A94" w:rsidRPr="00C1096C" w:rsidRDefault="000F7CF2" w:rsidP="000F7C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調査等テーマ</w:t>
            </w:r>
          </w:p>
        </w:tc>
        <w:tc>
          <w:tcPr>
            <w:tcW w:w="7187" w:type="dxa"/>
            <w:gridSpan w:val="3"/>
            <w:vAlign w:val="center"/>
          </w:tcPr>
          <w:p w:rsidR="00C07A94" w:rsidRPr="00236977" w:rsidRDefault="00C07A94" w:rsidP="00C1096C">
            <w:pPr>
              <w:rPr>
                <w:rFonts w:ascii="ＭＳ 明朝" w:hAnsi="ＭＳ 明朝"/>
              </w:rPr>
            </w:pPr>
          </w:p>
        </w:tc>
      </w:tr>
      <w:tr w:rsidR="00B7297B" w:rsidRPr="00236977" w:rsidTr="00C1096C">
        <w:trPr>
          <w:trHeight w:val="611"/>
        </w:trPr>
        <w:tc>
          <w:tcPr>
            <w:tcW w:w="1843" w:type="dxa"/>
            <w:vAlign w:val="center"/>
          </w:tcPr>
          <w:p w:rsidR="00B7297B" w:rsidRPr="00C1096C" w:rsidRDefault="000F7CF2" w:rsidP="000F7C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B0B78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szCs w:val="22"/>
                <w:fitText w:val="1320" w:id="896268544"/>
              </w:rPr>
              <w:t>調査等機</w:t>
            </w:r>
            <w:r w:rsidRPr="00CB0B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2"/>
                <w:fitText w:val="1320" w:id="896268544"/>
              </w:rPr>
              <w:t>関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B7297B" w:rsidRPr="00236977" w:rsidRDefault="00CB0B78" w:rsidP="00A36AE5">
            <w:pPr>
              <w:ind w:rightChars="52" w:right="109" w:firstLineChars="9" w:firstLine="1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36FF3">
              <w:rPr>
                <w:rFonts w:ascii="ＭＳ 明朝" w:hAnsi="ＭＳ 明朝" w:hint="eastAsia"/>
              </w:rPr>
              <w:t>●●年●月●日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7297B" w:rsidRPr="00236977" w:rsidRDefault="00C1096C" w:rsidP="00B7297B">
            <w:pPr>
              <w:ind w:firstLineChars="2" w:firstLine="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27" w:type="dxa"/>
            <w:tcBorders>
              <w:left w:val="nil"/>
            </w:tcBorders>
            <w:vAlign w:val="center"/>
          </w:tcPr>
          <w:p w:rsidR="00B7297B" w:rsidRPr="00E76D4A" w:rsidRDefault="00CB0B78" w:rsidP="00C1096C">
            <w:pPr>
              <w:ind w:rightChars="752" w:right="1579" w:firstLineChars="2" w:firstLine="4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令和</w:t>
            </w:r>
            <w:bookmarkStart w:id="0" w:name="_GoBack"/>
            <w:bookmarkEnd w:id="0"/>
            <w:r w:rsidR="00936FF3">
              <w:rPr>
                <w:rFonts w:asciiTheme="minorHAnsi" w:hAnsiTheme="minorHAnsi" w:hint="eastAsia"/>
              </w:rPr>
              <w:t>●●年●月●</w:t>
            </w:r>
            <w:r w:rsidR="00C1096C">
              <w:rPr>
                <w:rFonts w:asciiTheme="minorHAnsi" w:hAnsiTheme="minorHAnsi" w:hint="eastAsia"/>
              </w:rPr>
              <w:t>日</w:t>
            </w:r>
          </w:p>
        </w:tc>
      </w:tr>
      <w:tr w:rsidR="00C1096C" w:rsidRPr="00236977" w:rsidTr="00C1096C">
        <w:trPr>
          <w:trHeight w:val="337"/>
        </w:trPr>
        <w:tc>
          <w:tcPr>
            <w:tcW w:w="1843" w:type="dxa"/>
            <w:vMerge w:val="restart"/>
            <w:vAlign w:val="center"/>
          </w:tcPr>
          <w:p w:rsidR="00C06421" w:rsidRDefault="00C06421" w:rsidP="000F7CF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B0B78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szCs w:val="22"/>
                <w:fitText w:val="1320" w:id="896268545"/>
              </w:rPr>
              <w:t>共同</w:t>
            </w:r>
            <w:r w:rsidR="000F7CF2" w:rsidRPr="00CB0B78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szCs w:val="22"/>
                <w:fitText w:val="1320" w:id="896268545"/>
              </w:rPr>
              <w:t>担当</w:t>
            </w:r>
            <w:r w:rsidR="000F7CF2" w:rsidRPr="00CB0B7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szCs w:val="22"/>
                <w:fitText w:val="1320" w:id="896268545"/>
              </w:rPr>
              <w:t>者</w:t>
            </w:r>
          </w:p>
          <w:p w:rsidR="00C1096C" w:rsidRDefault="000F7CF2" w:rsidP="000F7CF2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氏名（所属</w:t>
            </w:r>
            <w:r w:rsidR="001C7B4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)</w:t>
            </w:r>
          </w:p>
          <w:p w:rsidR="000F7CF2" w:rsidRPr="00C1096C" w:rsidRDefault="000F7CF2" w:rsidP="000F7CF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※全員記入</w:t>
            </w:r>
          </w:p>
        </w:tc>
        <w:tc>
          <w:tcPr>
            <w:tcW w:w="7187" w:type="dxa"/>
            <w:gridSpan w:val="3"/>
            <w:vAlign w:val="center"/>
          </w:tcPr>
          <w:p w:rsidR="00C1096C" w:rsidRPr="00236977" w:rsidRDefault="00C1096C" w:rsidP="006F679E">
            <w:pPr>
              <w:rPr>
                <w:rFonts w:ascii="ＭＳ 明朝" w:hAnsi="ＭＳ 明朝"/>
              </w:rPr>
            </w:pPr>
          </w:p>
        </w:tc>
      </w:tr>
      <w:tr w:rsidR="00C1096C" w:rsidRPr="00236977" w:rsidTr="00C1096C">
        <w:trPr>
          <w:trHeight w:val="385"/>
        </w:trPr>
        <w:tc>
          <w:tcPr>
            <w:tcW w:w="1843" w:type="dxa"/>
            <w:vMerge/>
            <w:vAlign w:val="center"/>
          </w:tcPr>
          <w:p w:rsidR="00C1096C" w:rsidRDefault="00C1096C" w:rsidP="00936F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3"/>
            <w:vAlign w:val="center"/>
          </w:tcPr>
          <w:p w:rsidR="00C1096C" w:rsidRPr="00236977" w:rsidRDefault="00C1096C" w:rsidP="006F679E">
            <w:pPr>
              <w:rPr>
                <w:rFonts w:ascii="ＭＳ 明朝" w:hAnsi="ＭＳ 明朝"/>
              </w:rPr>
            </w:pPr>
          </w:p>
        </w:tc>
      </w:tr>
      <w:tr w:rsidR="00C1096C" w:rsidRPr="00236977" w:rsidTr="00C1096C">
        <w:trPr>
          <w:trHeight w:val="277"/>
        </w:trPr>
        <w:tc>
          <w:tcPr>
            <w:tcW w:w="1843" w:type="dxa"/>
            <w:vMerge/>
            <w:vAlign w:val="center"/>
          </w:tcPr>
          <w:p w:rsidR="00C1096C" w:rsidRDefault="00C1096C" w:rsidP="00936F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3"/>
            <w:vAlign w:val="center"/>
          </w:tcPr>
          <w:p w:rsidR="00C1096C" w:rsidRPr="00236977" w:rsidRDefault="00C1096C" w:rsidP="006F679E">
            <w:pPr>
              <w:rPr>
                <w:rFonts w:ascii="ＭＳ 明朝" w:hAnsi="ＭＳ 明朝"/>
              </w:rPr>
            </w:pPr>
          </w:p>
        </w:tc>
      </w:tr>
      <w:tr w:rsidR="00C1096C" w:rsidRPr="00236977" w:rsidTr="00C1096C">
        <w:trPr>
          <w:trHeight w:val="27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1096C" w:rsidRDefault="00C1096C" w:rsidP="00936F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3"/>
            <w:tcBorders>
              <w:bottom w:val="single" w:sz="4" w:space="0" w:color="auto"/>
            </w:tcBorders>
            <w:vAlign w:val="center"/>
          </w:tcPr>
          <w:p w:rsidR="00C1096C" w:rsidRPr="00236977" w:rsidRDefault="00C1096C" w:rsidP="006F679E">
            <w:pPr>
              <w:rPr>
                <w:rFonts w:ascii="ＭＳ 明朝" w:hAnsi="ＭＳ 明朝"/>
              </w:rPr>
            </w:pPr>
          </w:p>
        </w:tc>
      </w:tr>
      <w:tr w:rsidR="00C07A94" w:rsidRPr="00C1096C" w:rsidTr="00C1096C">
        <w:trPr>
          <w:cantSplit/>
          <w:trHeight w:val="362"/>
        </w:trPr>
        <w:tc>
          <w:tcPr>
            <w:tcW w:w="903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1096C" w:rsidRDefault="00C1096C" w:rsidP="000A125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36977" w:rsidRPr="00C1096C" w:rsidRDefault="000F7CF2" w:rsidP="000A125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調査等</w:t>
            </w:r>
            <w:r w:rsidR="00C07A94" w:rsidRPr="00C1096C">
              <w:rPr>
                <w:rFonts w:asciiTheme="majorEastAsia" w:eastAsiaTheme="majorEastAsia" w:hAnsiTheme="majorEastAsia" w:hint="eastAsia"/>
                <w:sz w:val="22"/>
                <w:szCs w:val="22"/>
              </w:rPr>
              <w:t>の概要</w:t>
            </w:r>
          </w:p>
        </w:tc>
      </w:tr>
      <w:tr w:rsidR="00C1096C" w:rsidRPr="00236977" w:rsidTr="005B0B02">
        <w:trPr>
          <w:cantSplit/>
          <w:trHeight w:val="362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C1096C" w:rsidRPr="00C1096C" w:rsidRDefault="00C1096C" w:rsidP="005B0B02">
            <w:pPr>
              <w:jc w:val="center"/>
              <w:rPr>
                <w:rFonts w:asciiTheme="majorEastAsia" w:eastAsiaTheme="majorEastAsia" w:hAnsiTheme="majorEastAsia"/>
              </w:rPr>
            </w:pPr>
            <w:r w:rsidRPr="005B0B02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895664896"/>
              </w:rPr>
              <w:t>目</w:t>
            </w:r>
            <w:r w:rsidRPr="005B0B02">
              <w:rPr>
                <w:rFonts w:asciiTheme="majorEastAsia" w:eastAsiaTheme="majorEastAsia" w:hAnsiTheme="majorEastAsia" w:hint="eastAsia"/>
                <w:kern w:val="0"/>
                <w:fitText w:val="1260" w:id="895664896"/>
              </w:rPr>
              <w:t>的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nil"/>
            </w:tcBorders>
          </w:tcPr>
          <w:p w:rsidR="00C1096C" w:rsidRDefault="00C1096C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</w:tc>
      </w:tr>
      <w:tr w:rsidR="00C1096C" w:rsidRPr="00236977" w:rsidTr="005B0B02">
        <w:trPr>
          <w:cantSplit/>
          <w:trHeight w:val="362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C1096C" w:rsidRPr="00C1096C" w:rsidRDefault="000F7CF2" w:rsidP="005B0B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調査等の</w:t>
            </w:r>
            <w:r w:rsidR="00C1096C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nil"/>
            </w:tcBorders>
          </w:tcPr>
          <w:p w:rsidR="00C1096C" w:rsidRDefault="00C1096C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</w:tc>
      </w:tr>
      <w:tr w:rsidR="00C1096C" w:rsidRPr="00236977" w:rsidTr="005B0B02">
        <w:trPr>
          <w:cantSplit/>
          <w:trHeight w:val="362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C1096C" w:rsidRDefault="00C1096C" w:rsidP="005B0B02">
            <w:pPr>
              <w:jc w:val="center"/>
              <w:rPr>
                <w:rFonts w:asciiTheme="majorEastAsia" w:eastAsiaTheme="majorEastAsia" w:hAnsiTheme="majorEastAsia"/>
              </w:rPr>
            </w:pPr>
            <w:r w:rsidRPr="001C7B48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895664897"/>
              </w:rPr>
              <w:t>対象</w:t>
            </w:r>
            <w:r w:rsidRPr="001C7B48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895664897"/>
              </w:rPr>
              <w:t>者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nil"/>
            </w:tcBorders>
          </w:tcPr>
          <w:p w:rsidR="00C1096C" w:rsidRDefault="00C1096C" w:rsidP="000A12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（職業、人数、年齢、性別などを具体的に）</w:t>
            </w: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</w:tc>
      </w:tr>
      <w:tr w:rsidR="00C1096C" w:rsidRPr="00236977" w:rsidTr="005B0B02">
        <w:trPr>
          <w:cantSplit/>
          <w:trHeight w:val="36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6C" w:rsidRDefault="00C1096C" w:rsidP="005B0B02">
            <w:pPr>
              <w:jc w:val="center"/>
              <w:rPr>
                <w:rFonts w:asciiTheme="majorEastAsia" w:eastAsiaTheme="majorEastAsia" w:hAnsiTheme="majorEastAsia"/>
              </w:rPr>
            </w:pPr>
            <w:r w:rsidRPr="003E75F7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896268546"/>
              </w:rPr>
              <w:t>倫理的配</w:t>
            </w:r>
            <w:r w:rsidRPr="003E75F7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896268546"/>
              </w:rPr>
              <w:t>慮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96C" w:rsidRDefault="00C1096C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</w:tc>
      </w:tr>
      <w:tr w:rsidR="00C1096C" w:rsidRPr="00236977" w:rsidTr="005B0B02">
        <w:trPr>
          <w:cantSplit/>
          <w:trHeight w:val="36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96C" w:rsidRDefault="00C1096C" w:rsidP="005B0B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説明と同意の</w:t>
            </w:r>
          </w:p>
          <w:p w:rsidR="00C1096C" w:rsidRDefault="001C7B48" w:rsidP="005B0B0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方　　　　法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96C" w:rsidRDefault="00C1096C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</w:tc>
      </w:tr>
      <w:tr w:rsidR="001C7B48" w:rsidRPr="00236977" w:rsidTr="005B0B02">
        <w:trPr>
          <w:cantSplit/>
          <w:trHeight w:val="36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B48" w:rsidRDefault="001C7B48" w:rsidP="005B0B02">
            <w:pPr>
              <w:jc w:val="center"/>
              <w:rPr>
                <w:rFonts w:asciiTheme="majorEastAsia" w:eastAsiaTheme="majorEastAsia" w:hAnsiTheme="majorEastAsia"/>
              </w:rPr>
            </w:pPr>
            <w:r w:rsidRPr="001C7B48">
              <w:rPr>
                <w:rFonts w:asciiTheme="majorEastAsia" w:eastAsiaTheme="majorEastAsia" w:hAnsiTheme="majorEastAsia" w:hint="eastAsia"/>
                <w:spacing w:val="150"/>
                <w:kern w:val="0"/>
                <w:fitText w:val="1260" w:id="895665152"/>
              </w:rPr>
              <w:t>その</w:t>
            </w:r>
            <w:r w:rsidRPr="001C7B48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895665152"/>
              </w:rPr>
              <w:t>他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7B48" w:rsidRDefault="005A69F7" w:rsidP="000A12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（公表の予定等）</w:t>
            </w:r>
          </w:p>
          <w:p w:rsidR="001C7B48" w:rsidRDefault="001C7B48" w:rsidP="000A125E">
            <w:pPr>
              <w:rPr>
                <w:rFonts w:ascii="ＭＳ 明朝" w:hAnsi="ＭＳ 明朝"/>
              </w:rPr>
            </w:pPr>
          </w:p>
        </w:tc>
      </w:tr>
    </w:tbl>
    <w:p w:rsidR="005B0B02" w:rsidRDefault="000A125E" w:rsidP="0032378B">
      <w:pPr>
        <w:spacing w:line="220" w:lineRule="exact"/>
        <w:rPr>
          <w:rFonts w:ascii="ＭＳ 明朝" w:hAnsi="ＭＳ 明朝"/>
          <w:sz w:val="18"/>
          <w:szCs w:val="18"/>
        </w:rPr>
      </w:pPr>
      <w:r w:rsidRPr="000A125E">
        <w:rPr>
          <w:rFonts w:ascii="ＭＳ 明朝" w:hAnsi="ＭＳ 明朝" w:hint="eastAsia"/>
          <w:sz w:val="18"/>
          <w:szCs w:val="18"/>
        </w:rPr>
        <w:t>（</w:t>
      </w:r>
      <w:r w:rsidR="00C07A94" w:rsidRPr="000A125E">
        <w:rPr>
          <w:rFonts w:ascii="ＭＳ 明朝" w:hAnsi="ＭＳ 明朝" w:hint="eastAsia"/>
          <w:sz w:val="18"/>
          <w:szCs w:val="18"/>
        </w:rPr>
        <w:t>備考</w:t>
      </w:r>
      <w:r w:rsidRPr="000A125E">
        <w:rPr>
          <w:rFonts w:ascii="ＭＳ 明朝" w:hAnsi="ＭＳ 明朝" w:hint="eastAsia"/>
          <w:sz w:val="18"/>
          <w:szCs w:val="18"/>
        </w:rPr>
        <w:t>）</w:t>
      </w:r>
      <w:r w:rsidR="005B0B02">
        <w:rPr>
          <w:rFonts w:ascii="ＭＳ 明朝" w:hAnsi="ＭＳ 明朝" w:hint="eastAsia"/>
          <w:sz w:val="18"/>
          <w:szCs w:val="18"/>
        </w:rPr>
        <w:t>様式は適宜拡大して使用し、</w:t>
      </w:r>
      <w:r w:rsidR="00C1096C">
        <w:rPr>
          <w:rFonts w:ascii="ＭＳ 明朝" w:hAnsi="ＭＳ 明朝" w:hint="eastAsia"/>
          <w:sz w:val="18"/>
          <w:szCs w:val="18"/>
        </w:rPr>
        <w:t>調査票またはインタビューガイド、依頼文、同意書等を添付してください。</w:t>
      </w:r>
    </w:p>
    <w:p w:rsidR="00C07A94" w:rsidRPr="0032378B" w:rsidRDefault="00C1096C" w:rsidP="005B0B02">
      <w:pPr>
        <w:spacing w:line="220" w:lineRule="exact"/>
        <w:ind w:firstLineChars="400" w:firstLine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倫理審査を受ける場合は、各委員会が指定する</w:t>
      </w:r>
      <w:r w:rsidR="00C07A94" w:rsidRPr="000A125E">
        <w:rPr>
          <w:rFonts w:ascii="ＭＳ 明朝" w:hAnsi="ＭＳ 明朝" w:hint="eastAsia"/>
          <w:sz w:val="18"/>
          <w:szCs w:val="18"/>
        </w:rPr>
        <w:t>審査申請書</w:t>
      </w:r>
      <w:r>
        <w:rPr>
          <w:rFonts w:ascii="ＭＳ 明朝" w:hAnsi="ＭＳ 明朝" w:hint="eastAsia"/>
          <w:sz w:val="18"/>
          <w:szCs w:val="18"/>
        </w:rPr>
        <w:t>を作成してください。</w:t>
      </w:r>
    </w:p>
    <w:sectPr w:rsidR="00C07A94" w:rsidRPr="0032378B" w:rsidSect="00A409F2">
      <w:headerReference w:type="default" r:id="rId8"/>
      <w:footerReference w:type="default" r:id="rId9"/>
      <w:pgSz w:w="11907" w:h="16840" w:code="9"/>
      <w:pgMar w:top="1418" w:right="1418" w:bottom="1418" w:left="1418" w:header="1134" w:footer="1134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D6" w:rsidRDefault="002D7DD6" w:rsidP="00236977">
      <w:r>
        <w:separator/>
      </w:r>
    </w:p>
  </w:endnote>
  <w:endnote w:type="continuationSeparator" w:id="0">
    <w:p w:rsidR="002D7DD6" w:rsidRDefault="002D7DD6" w:rsidP="0023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5F" w:rsidRPr="00A409F2" w:rsidRDefault="0096635F" w:rsidP="00A409F2">
    <w:pPr>
      <w:pStyle w:val="a7"/>
      <w:jc w:val="center"/>
      <w:rPr>
        <w:rFonts w:ascii="ＭＳ ゴシック" w:eastAsia="ＭＳ ゴシック" w:hAnsi="ＭＳ ゴシック"/>
      </w:rPr>
    </w:pPr>
    <w:r w:rsidRPr="00A409F2">
      <w:rPr>
        <w:rFonts w:ascii="ＭＳ ゴシック" w:eastAsia="ＭＳ ゴシック" w:hAnsi="ＭＳ ゴシック"/>
      </w:rPr>
      <w:fldChar w:fldCharType="begin"/>
    </w:r>
    <w:r w:rsidRPr="00A409F2">
      <w:rPr>
        <w:rFonts w:ascii="ＭＳ ゴシック" w:eastAsia="ＭＳ ゴシック" w:hAnsi="ＭＳ ゴシック"/>
      </w:rPr>
      <w:instrText xml:space="preserve"> PAGE   \* MERGEFORMAT </w:instrText>
    </w:r>
    <w:r w:rsidRPr="00A409F2">
      <w:rPr>
        <w:rFonts w:ascii="ＭＳ ゴシック" w:eastAsia="ＭＳ ゴシック" w:hAnsi="ＭＳ ゴシック"/>
      </w:rPr>
      <w:fldChar w:fldCharType="separate"/>
    </w:r>
    <w:r w:rsidR="00CB0B78" w:rsidRPr="00CB0B78">
      <w:rPr>
        <w:rFonts w:ascii="ＭＳ ゴシック" w:eastAsia="ＭＳ ゴシック" w:hAnsi="ＭＳ ゴシック"/>
        <w:noProof/>
        <w:lang w:val="ja-JP"/>
      </w:rPr>
      <w:t>-</w:t>
    </w:r>
    <w:r w:rsidR="00CB0B78">
      <w:rPr>
        <w:rFonts w:ascii="ＭＳ ゴシック" w:eastAsia="ＭＳ ゴシック" w:hAnsi="ＭＳ ゴシック"/>
        <w:noProof/>
      </w:rPr>
      <w:t xml:space="preserve"> 1 -</w:t>
    </w:r>
    <w:r w:rsidRPr="00A409F2">
      <w:rPr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D6" w:rsidRDefault="002D7DD6" w:rsidP="00236977">
      <w:r>
        <w:separator/>
      </w:r>
    </w:p>
  </w:footnote>
  <w:footnote w:type="continuationSeparator" w:id="0">
    <w:p w:rsidR="002D7DD6" w:rsidRDefault="002D7DD6" w:rsidP="0023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5F" w:rsidRPr="00C1096C" w:rsidRDefault="0096635F" w:rsidP="00936FF3">
    <w:pPr>
      <w:pStyle w:val="a5"/>
      <w:jc w:val="right"/>
      <w:rPr>
        <w:rFonts w:ascii="ＭＳ ゴシック" w:eastAsia="ＭＳ ゴシック" w:hAnsi="ＭＳ ゴシック"/>
        <w:sz w:val="24"/>
      </w:rPr>
    </w:pPr>
    <w:r w:rsidRPr="00C1096C">
      <w:rPr>
        <w:rFonts w:ascii="ＭＳ ゴシック" w:eastAsia="ＭＳ ゴシック" w:hAnsi="ＭＳ ゴシック" w:hint="eastAsia"/>
        <w:sz w:val="24"/>
      </w:rPr>
      <w:t>様式</w:t>
    </w:r>
    <w:r w:rsidR="00936FF3" w:rsidRPr="00C1096C">
      <w:rPr>
        <w:rFonts w:ascii="ＭＳ ゴシック" w:eastAsia="ＭＳ ゴシック" w:hAnsi="ＭＳ ゴシック" w:hint="eastAsia"/>
        <w:sz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8B0"/>
    <w:multiLevelType w:val="hybridMultilevel"/>
    <w:tmpl w:val="D892E43A"/>
    <w:lvl w:ilvl="0" w:tplc="EDF8EE8C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  <w:lang w:val="en-US"/>
      </w:rPr>
    </w:lvl>
    <w:lvl w:ilvl="1" w:tplc="0B144798">
      <w:start w:val="1"/>
      <w:numFmt w:val="decimalFullWidth"/>
      <w:lvlText w:val="%2）"/>
      <w:lvlJc w:val="left"/>
      <w:pPr>
        <w:tabs>
          <w:tab w:val="num" w:pos="1056"/>
        </w:tabs>
        <w:ind w:left="1056" w:hanging="420"/>
      </w:pPr>
      <w:rPr>
        <w:rFonts w:hint="eastAsia"/>
        <w:lang w:val="en-US"/>
      </w:rPr>
    </w:lvl>
    <w:lvl w:ilvl="2" w:tplc="A46EA452">
      <w:start w:val="1"/>
      <w:numFmt w:val="decimalFullWidth"/>
      <w:lvlText w:val="%3、"/>
      <w:lvlJc w:val="left"/>
      <w:pPr>
        <w:tabs>
          <w:tab w:val="num" w:pos="1476"/>
        </w:tabs>
        <w:ind w:left="147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4F83C86"/>
    <w:multiLevelType w:val="hybridMultilevel"/>
    <w:tmpl w:val="C7A0FEF2"/>
    <w:lvl w:ilvl="0" w:tplc="AF6E85CE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2" w15:restartNumberingAfterBreak="0">
    <w:nsid w:val="0DC271E9"/>
    <w:multiLevelType w:val="hybridMultilevel"/>
    <w:tmpl w:val="48DA56C2"/>
    <w:lvl w:ilvl="0" w:tplc="E826A03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748B7"/>
    <w:multiLevelType w:val="hybridMultilevel"/>
    <w:tmpl w:val="5CE4263A"/>
    <w:lvl w:ilvl="0" w:tplc="8E26B590">
      <w:start w:val="1"/>
      <w:numFmt w:val="decimal"/>
      <w:lvlText w:val="(%1)"/>
      <w:lvlJc w:val="left"/>
      <w:pPr>
        <w:ind w:left="681" w:hanging="360"/>
      </w:pPr>
      <w:rPr>
        <w:rFonts w:asciiTheme="minorHAnsi" w:hAnsiTheme="minorHAnsi" w:hint="default"/>
      </w:rPr>
    </w:lvl>
    <w:lvl w:ilvl="1" w:tplc="F77E3BEE">
      <w:start w:val="1"/>
      <w:numFmt w:val="decimalEnclosedCircle"/>
      <w:lvlText w:val="%2"/>
      <w:lvlJc w:val="left"/>
      <w:pPr>
        <w:ind w:left="11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4" w15:restartNumberingAfterBreak="0">
    <w:nsid w:val="1BA00B7A"/>
    <w:multiLevelType w:val="hybridMultilevel"/>
    <w:tmpl w:val="4446A0C4"/>
    <w:lvl w:ilvl="0" w:tplc="E3362F1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5" w15:restartNumberingAfterBreak="0">
    <w:nsid w:val="38CD3DA6"/>
    <w:multiLevelType w:val="hybridMultilevel"/>
    <w:tmpl w:val="492A4C46"/>
    <w:lvl w:ilvl="0" w:tplc="D68E9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333DF"/>
    <w:multiLevelType w:val="hybridMultilevel"/>
    <w:tmpl w:val="45E8264A"/>
    <w:lvl w:ilvl="0" w:tplc="B3B810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BB2BF8"/>
    <w:multiLevelType w:val="hybridMultilevel"/>
    <w:tmpl w:val="5C744C56"/>
    <w:lvl w:ilvl="0" w:tplc="9C4A5FFA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94"/>
    <w:rsid w:val="00096785"/>
    <w:rsid w:val="000A125E"/>
    <w:rsid w:val="000F7CF2"/>
    <w:rsid w:val="001C7B48"/>
    <w:rsid w:val="00236977"/>
    <w:rsid w:val="00254CBA"/>
    <w:rsid w:val="002866AD"/>
    <w:rsid w:val="002B4340"/>
    <w:rsid w:val="002D6F67"/>
    <w:rsid w:val="002D7DD6"/>
    <w:rsid w:val="0032378B"/>
    <w:rsid w:val="00364852"/>
    <w:rsid w:val="00391D0B"/>
    <w:rsid w:val="00392F02"/>
    <w:rsid w:val="003A2ADC"/>
    <w:rsid w:val="003E75F7"/>
    <w:rsid w:val="003F72DC"/>
    <w:rsid w:val="00461ACB"/>
    <w:rsid w:val="004635C9"/>
    <w:rsid w:val="004E5AE3"/>
    <w:rsid w:val="005A69F7"/>
    <w:rsid w:val="005B0B02"/>
    <w:rsid w:val="005D3C30"/>
    <w:rsid w:val="00661360"/>
    <w:rsid w:val="00661BE2"/>
    <w:rsid w:val="0069355B"/>
    <w:rsid w:val="006971D6"/>
    <w:rsid w:val="006A51DB"/>
    <w:rsid w:val="006B2527"/>
    <w:rsid w:val="006D597B"/>
    <w:rsid w:val="006F679E"/>
    <w:rsid w:val="00701ADC"/>
    <w:rsid w:val="00744D72"/>
    <w:rsid w:val="007604D0"/>
    <w:rsid w:val="00801260"/>
    <w:rsid w:val="00805BB6"/>
    <w:rsid w:val="00853C18"/>
    <w:rsid w:val="008913EF"/>
    <w:rsid w:val="00936FF3"/>
    <w:rsid w:val="0096635F"/>
    <w:rsid w:val="009F7D38"/>
    <w:rsid w:val="00A36AE5"/>
    <w:rsid w:val="00A409F2"/>
    <w:rsid w:val="00B7297B"/>
    <w:rsid w:val="00C06421"/>
    <w:rsid w:val="00C07A94"/>
    <w:rsid w:val="00C1096C"/>
    <w:rsid w:val="00C81ECC"/>
    <w:rsid w:val="00CB0B78"/>
    <w:rsid w:val="00D0623C"/>
    <w:rsid w:val="00D9248B"/>
    <w:rsid w:val="00E239A3"/>
    <w:rsid w:val="00E32293"/>
    <w:rsid w:val="00E40A87"/>
    <w:rsid w:val="00E76D4A"/>
    <w:rsid w:val="00E87940"/>
    <w:rsid w:val="00E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40987"/>
  <w15:docId w15:val="{9DB14B3A-AA0D-4892-B6D0-3775F22F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5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2527"/>
    <w:pPr>
      <w:jc w:val="center"/>
    </w:pPr>
  </w:style>
  <w:style w:type="paragraph" w:styleId="a4">
    <w:name w:val="Closing"/>
    <w:basedOn w:val="a"/>
    <w:rsid w:val="006B2527"/>
    <w:pPr>
      <w:jc w:val="right"/>
    </w:pPr>
  </w:style>
  <w:style w:type="paragraph" w:styleId="a5">
    <w:name w:val="header"/>
    <w:basedOn w:val="a"/>
    <w:link w:val="a6"/>
    <w:rsid w:val="0023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69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36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3697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01260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461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61A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70895-2B11-4A3B-8AAC-D41A5657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　　　　　　　　　　　　　　　　　　　　　　　　　　　　　　　受付番号　　　　　　　</vt:lpstr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天使学園</dc:creator>
  <cp:lastModifiedBy>takasaki</cp:lastModifiedBy>
  <cp:revision>3</cp:revision>
  <cp:lastPrinted>2017-04-15T04:25:00Z</cp:lastPrinted>
  <dcterms:created xsi:type="dcterms:W3CDTF">2017-04-15T04:25:00Z</dcterms:created>
  <dcterms:modified xsi:type="dcterms:W3CDTF">2021-02-15T02:11:00Z</dcterms:modified>
</cp:coreProperties>
</file>